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B" w:rsidRDefault="006254EB" w:rsidP="006254EB">
      <w:pPr>
        <w:jc w:val="center"/>
        <w:rPr>
          <w:b/>
          <w:color w:val="FF0000"/>
        </w:rPr>
      </w:pPr>
      <w:bookmarkStart w:id="0" w:name="_GoBack"/>
      <w:bookmarkEnd w:id="0"/>
      <w:r w:rsidRPr="006254EB">
        <w:rPr>
          <w:b/>
          <w:color w:val="FF0000"/>
        </w:rPr>
        <w:t>MAVİ YEŞİL OKULLAR PROJESİ BASAMAKLARA GÖRE ETKİNLİK HAVUZU</w:t>
      </w:r>
    </w:p>
    <w:p w:rsidR="006254EB" w:rsidRPr="006254EB" w:rsidRDefault="006254EB" w:rsidP="006254EB">
      <w:pPr>
        <w:jc w:val="center"/>
        <w:rPr>
          <w:b/>
          <w:color w:val="FF0000"/>
        </w:rPr>
      </w:pPr>
    </w:p>
    <w:p w:rsidR="006C413D" w:rsidRPr="006254EB" w:rsidRDefault="006254EB" w:rsidP="006254EB">
      <w:pPr>
        <w:rPr>
          <w:b/>
          <w:sz w:val="24"/>
          <w:szCs w:val="24"/>
        </w:rPr>
      </w:pPr>
      <w:r w:rsidRPr="006254EB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DA47" wp14:editId="1EF5DE17">
                <wp:simplePos x="0" y="0"/>
                <wp:positionH relativeFrom="column">
                  <wp:posOffset>14605</wp:posOffset>
                </wp:positionH>
                <wp:positionV relativeFrom="paragraph">
                  <wp:posOffset>196571</wp:posOffset>
                </wp:positionV>
                <wp:extent cx="841248" cy="7315"/>
                <wp:effectExtent l="0" t="0" r="16510" b="3111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24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5pt" to="67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254EB">
        <w:rPr>
          <w:b/>
          <w:sz w:val="24"/>
          <w:szCs w:val="24"/>
        </w:rPr>
        <w:t xml:space="preserve"> OKUL ÖNCESİ</w:t>
      </w:r>
    </w:p>
    <w:p w:rsidR="006254EB" w:rsidRDefault="006254EB" w:rsidP="00D55CEE">
      <w:pPr>
        <w:rPr>
          <w:b/>
        </w:rPr>
      </w:pPr>
    </w:p>
    <w:p w:rsidR="00D55CEE" w:rsidRPr="006254EB" w:rsidRDefault="00D55CEE" w:rsidP="00D55CEE">
      <w:r w:rsidRPr="006254EB">
        <w:t>Doğa T</w:t>
      </w:r>
      <w:r w:rsidR="006254EB" w:rsidRPr="006254EB">
        <w:t xml:space="preserve">emalı </w:t>
      </w:r>
      <w:proofErr w:type="gramStart"/>
      <w:r w:rsidR="006254EB" w:rsidRPr="006254EB">
        <w:t>Hikaye</w:t>
      </w:r>
      <w:proofErr w:type="gramEnd"/>
      <w:r w:rsidR="006254EB" w:rsidRPr="006254EB">
        <w:t xml:space="preserve"> Saatleri Düzenleme</w:t>
      </w:r>
    </w:p>
    <w:p w:rsidR="00D55CEE" w:rsidRPr="006254EB" w:rsidRDefault="00D55CEE" w:rsidP="00D55CEE">
      <w:r w:rsidRPr="006254EB">
        <w:t>Geri Dönüşüm Ma</w:t>
      </w:r>
      <w:r w:rsidR="006254EB" w:rsidRPr="006254EB">
        <w:t>lzemeleriyle El Sanatları Yapma</w:t>
      </w:r>
    </w:p>
    <w:p w:rsidR="00D55CEE" w:rsidRPr="006254EB" w:rsidRDefault="00D55CEE" w:rsidP="00D55CEE">
      <w:r w:rsidRPr="006254EB">
        <w:t>Doğa Resimleri Çizme ve Boyama E</w:t>
      </w:r>
      <w:r w:rsidR="006254EB" w:rsidRPr="006254EB">
        <w:t>tkinlikleri</w:t>
      </w:r>
    </w:p>
    <w:p w:rsidR="00D55CEE" w:rsidRPr="006254EB" w:rsidRDefault="00D55CEE" w:rsidP="00D55CEE">
      <w:r w:rsidRPr="006254EB">
        <w:t xml:space="preserve">Çevre Dostu </w:t>
      </w:r>
      <w:r w:rsidR="006254EB" w:rsidRPr="006254EB">
        <w:t>Hayvan Maskeleri Yapma Atölyesi</w:t>
      </w:r>
    </w:p>
    <w:p w:rsidR="00D55CEE" w:rsidRPr="006254EB" w:rsidRDefault="00D55CEE" w:rsidP="00D55CEE">
      <w:r w:rsidRPr="006254EB">
        <w:t>Min</w:t>
      </w:r>
      <w:r w:rsidR="006254EB" w:rsidRPr="006254EB">
        <w:t>i Doğa Gözlem Turları Düzenleme</w:t>
      </w:r>
    </w:p>
    <w:p w:rsidR="00D55CEE" w:rsidRPr="006254EB" w:rsidRDefault="00D55CEE" w:rsidP="00D55CEE">
      <w:r w:rsidRPr="006254EB">
        <w:t>Sürdürülebilirlik Temalı Drama Oyunları</w:t>
      </w:r>
    </w:p>
    <w:p w:rsidR="00D55CEE" w:rsidRPr="006254EB" w:rsidRDefault="00D55CEE" w:rsidP="00D55CEE">
      <w:r w:rsidRPr="006254EB">
        <w:t>Geri Dönüştürülmüş Malzemelerle Kuş Yuvası Yapma</w:t>
      </w:r>
    </w:p>
    <w:p w:rsidR="00D55CEE" w:rsidRPr="006254EB" w:rsidRDefault="00D55CEE" w:rsidP="00D55CEE">
      <w:r w:rsidRPr="006254EB">
        <w:t>Doğal Materyalle</w:t>
      </w:r>
      <w:r w:rsidR="006254EB" w:rsidRPr="006254EB">
        <w:t>rle Mandala Oluşturma Etkinliği</w:t>
      </w:r>
    </w:p>
    <w:p w:rsidR="00D55CEE" w:rsidRPr="006254EB" w:rsidRDefault="00D55CEE" w:rsidP="00D55CEE">
      <w:r w:rsidRPr="006254EB">
        <w:t>Atık Malzeme</w:t>
      </w:r>
      <w:r w:rsidR="006254EB" w:rsidRPr="006254EB">
        <w:t>leri Kullanarak Enstrüman Yapma</w:t>
      </w:r>
    </w:p>
    <w:p w:rsidR="00D55CEE" w:rsidRPr="006254EB" w:rsidRDefault="00D55CEE" w:rsidP="00D55CEE">
      <w:r w:rsidRPr="006254EB">
        <w:t>Geri Dönüşüm Malzemeleriyle Kukla Tiyatrosu Düzenle</w:t>
      </w:r>
      <w:r w:rsidR="006254EB" w:rsidRPr="006254EB">
        <w:t>me</w:t>
      </w:r>
    </w:p>
    <w:p w:rsidR="00D55CEE" w:rsidRPr="006254EB" w:rsidRDefault="00D55CEE" w:rsidP="00D55CEE">
      <w:r w:rsidRPr="006254EB">
        <w:t xml:space="preserve">Minik Saksılara Fide </w:t>
      </w:r>
      <w:r w:rsidR="006254EB" w:rsidRPr="006254EB">
        <w:t>Dikme ve Bitki Bakımı Etkinliği</w:t>
      </w:r>
    </w:p>
    <w:p w:rsidR="00D55CEE" w:rsidRPr="006254EB" w:rsidRDefault="00D55CEE" w:rsidP="00D55CEE">
      <w:r w:rsidRPr="006254EB">
        <w:t>Doğa Temalı Bulmacalar ve Labirentler Hazırlama</w:t>
      </w:r>
    </w:p>
    <w:p w:rsidR="00D55CEE" w:rsidRPr="006254EB" w:rsidRDefault="00D55CEE" w:rsidP="00D55CEE">
      <w:r w:rsidRPr="006254EB">
        <w:t>Geri Dönüşüm Malzemeleriy</w:t>
      </w:r>
      <w:r w:rsidR="006254EB" w:rsidRPr="006254EB">
        <w:t>le Şekiller Oluşturma Etkinliği</w:t>
      </w:r>
    </w:p>
    <w:p w:rsidR="00D55CEE" w:rsidRPr="006254EB" w:rsidRDefault="00D55CEE" w:rsidP="00D55CEE">
      <w:r w:rsidRPr="006254EB">
        <w:t xml:space="preserve">Doğa Temalı Şarkılar </w:t>
      </w:r>
      <w:r w:rsidR="006254EB" w:rsidRPr="006254EB">
        <w:t>Söyleme ve Ritim Çalma Atölyesi</w:t>
      </w:r>
    </w:p>
    <w:p w:rsidR="00D55CEE" w:rsidRPr="006254EB" w:rsidRDefault="00D55CEE" w:rsidP="00D55CEE">
      <w:r w:rsidRPr="006254EB">
        <w:t>Enerji Tasarrufu Oy</w:t>
      </w:r>
      <w:r w:rsidR="006254EB" w:rsidRPr="006254EB">
        <w:t>unları ve Yarışmaları Düzenleme</w:t>
      </w:r>
    </w:p>
    <w:p w:rsidR="00D55CEE" w:rsidRPr="006254EB" w:rsidRDefault="00D55CEE" w:rsidP="00D55CEE">
      <w:r w:rsidRPr="006254EB">
        <w:t>Doğal Ma</w:t>
      </w:r>
      <w:r w:rsidR="006254EB" w:rsidRPr="006254EB">
        <w:t>lzemelerle Kokulu Keseler Yapma</w:t>
      </w:r>
    </w:p>
    <w:p w:rsidR="00D55CEE" w:rsidRPr="006254EB" w:rsidRDefault="00D55CEE" w:rsidP="00D55CEE">
      <w:r w:rsidRPr="006254EB">
        <w:t xml:space="preserve">Kendi Geri Dönüşüm Kutusu Tasarlama </w:t>
      </w:r>
      <w:r w:rsidR="006254EB" w:rsidRPr="006254EB">
        <w:t>ve Dekore Etme Etkinliği</w:t>
      </w:r>
    </w:p>
    <w:p w:rsidR="00D55CEE" w:rsidRPr="006254EB" w:rsidRDefault="00D55CEE" w:rsidP="00D55CEE">
      <w:r w:rsidRPr="006254EB">
        <w:t>Geri Dönüşüm Malzemeleriyle Yaratıcı Yapbozlar Hazırlama</w:t>
      </w:r>
    </w:p>
    <w:p w:rsidR="00D55CEE" w:rsidRPr="006254EB" w:rsidRDefault="00D55CEE" w:rsidP="00D55CEE">
      <w:r w:rsidRPr="006254EB">
        <w:t>Geri Dönüşüm Malzemeleriyle Min</w:t>
      </w:r>
      <w:r w:rsidR="006254EB" w:rsidRPr="006254EB">
        <w:t>yatür Evler Tasarlama Etkinliği</w:t>
      </w:r>
    </w:p>
    <w:p w:rsidR="00D55CEE" w:rsidRPr="006254EB" w:rsidRDefault="00D55CEE" w:rsidP="00D55CEE">
      <w:r w:rsidRPr="006254EB">
        <w:t>Çevre Dostu El Yapımı Hediyeler Yapma ve Paylaşma</w:t>
      </w:r>
    </w:p>
    <w:p w:rsidR="006254EB" w:rsidRDefault="006254EB" w:rsidP="006254EB">
      <w:pPr>
        <w:rPr>
          <w:b/>
        </w:rPr>
      </w:pPr>
    </w:p>
    <w:p w:rsidR="006C413D" w:rsidRPr="006254EB" w:rsidRDefault="006254EB" w:rsidP="006254EB">
      <w:pPr>
        <w:rPr>
          <w:b/>
          <w:sz w:val="24"/>
          <w:szCs w:val="24"/>
        </w:rPr>
      </w:pPr>
      <w:r w:rsidRPr="006254EB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83671" wp14:editId="48CD6B89">
                <wp:simplePos x="0" y="0"/>
                <wp:positionH relativeFrom="column">
                  <wp:posOffset>14605</wp:posOffset>
                </wp:positionH>
                <wp:positionV relativeFrom="paragraph">
                  <wp:posOffset>196545</wp:posOffset>
                </wp:positionV>
                <wp:extent cx="512064" cy="0"/>
                <wp:effectExtent l="0" t="0" r="2159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5pt" to="41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6254EB">
        <w:rPr>
          <w:b/>
          <w:sz w:val="24"/>
          <w:szCs w:val="24"/>
        </w:rPr>
        <w:t>İLKOKUL</w:t>
      </w:r>
    </w:p>
    <w:p w:rsidR="006254EB" w:rsidRPr="006C413D" w:rsidRDefault="006254EB" w:rsidP="006254EB">
      <w:pPr>
        <w:rPr>
          <w:b/>
        </w:rPr>
      </w:pPr>
    </w:p>
    <w:p w:rsidR="006C413D" w:rsidRPr="00002F3D" w:rsidRDefault="006C413D" w:rsidP="006C413D">
      <w:r w:rsidRPr="00002F3D">
        <w:t>Enerji Verimliliği</w:t>
      </w:r>
      <w:r w:rsidR="006254EB" w:rsidRPr="00002F3D">
        <w:t xml:space="preserve"> Projeleri ve Etkilerini İzleme</w:t>
      </w:r>
    </w:p>
    <w:p w:rsidR="006C413D" w:rsidRPr="00002F3D" w:rsidRDefault="006C413D" w:rsidP="006C413D">
      <w:r w:rsidRPr="00002F3D">
        <w:t>Çevre Temizliği Kampanyaları ve Toplu Temizlik Etkinlikleri</w:t>
      </w:r>
    </w:p>
    <w:p w:rsidR="006C413D" w:rsidRPr="00002F3D" w:rsidRDefault="006C413D" w:rsidP="006C413D">
      <w:r w:rsidRPr="00002F3D">
        <w:t xml:space="preserve">Sürdürülebilir Yaşam Konulu Kısa </w:t>
      </w:r>
      <w:proofErr w:type="gramStart"/>
      <w:r w:rsidRPr="00002F3D">
        <w:t>Hikayeler</w:t>
      </w:r>
      <w:proofErr w:type="gramEnd"/>
      <w:r w:rsidRPr="00002F3D">
        <w:t xml:space="preserve"> Yazma</w:t>
      </w:r>
    </w:p>
    <w:p w:rsidR="006C413D" w:rsidRPr="00002F3D" w:rsidRDefault="006C413D" w:rsidP="006C413D">
      <w:r w:rsidRPr="00002F3D">
        <w:t>Geri Dönüşüm Malzemel</w:t>
      </w:r>
      <w:r w:rsidR="00002F3D" w:rsidRPr="00002F3D">
        <w:t>eriyle Robot Tasarımı Etkinliği</w:t>
      </w:r>
    </w:p>
    <w:p w:rsidR="006C413D" w:rsidRPr="00002F3D" w:rsidRDefault="006C413D" w:rsidP="006C413D">
      <w:r w:rsidRPr="00002F3D">
        <w:lastRenderedPageBreak/>
        <w:t>Çevre Dostu Kahramanlar Tasarlama ve Öykülerini Ya</w:t>
      </w:r>
      <w:r w:rsidR="00002F3D" w:rsidRPr="00002F3D">
        <w:t>zma</w:t>
      </w:r>
    </w:p>
    <w:p w:rsidR="006C413D" w:rsidRPr="00002F3D" w:rsidRDefault="006C413D" w:rsidP="006C413D">
      <w:r w:rsidRPr="00002F3D">
        <w:t>Geri Dönüşüm Malzemeleriyl</w:t>
      </w:r>
      <w:r w:rsidR="00002F3D" w:rsidRPr="00002F3D">
        <w:t>e Müzik Aletleri Yapma Atölyesi</w:t>
      </w:r>
    </w:p>
    <w:p w:rsidR="006C413D" w:rsidRPr="00002F3D" w:rsidRDefault="006C413D" w:rsidP="006C413D">
      <w:r w:rsidRPr="00002F3D">
        <w:t>Çevre Dostu Seyahat Rehberleri veya Broşürleri Hazırlama</w:t>
      </w:r>
    </w:p>
    <w:p w:rsidR="006C413D" w:rsidRPr="00002F3D" w:rsidRDefault="006C413D" w:rsidP="006C413D">
      <w:r w:rsidRPr="00002F3D">
        <w:t>Doğa Koruma ve Çevre Farkındalığı İçin Afişler Tasarlam</w:t>
      </w:r>
      <w:r w:rsidR="00002F3D" w:rsidRPr="00002F3D">
        <w:t>a</w:t>
      </w:r>
    </w:p>
    <w:p w:rsidR="006C413D" w:rsidRPr="00002F3D" w:rsidRDefault="006C413D" w:rsidP="006C413D">
      <w:r w:rsidRPr="00002F3D">
        <w:t>Yenilenebilir Enerji Kaynakları ve Teknolojileri Hakkında Sunumlar Yapma</w:t>
      </w:r>
    </w:p>
    <w:p w:rsidR="006C413D" w:rsidRPr="00002F3D" w:rsidRDefault="006C413D" w:rsidP="006C413D">
      <w:r w:rsidRPr="00002F3D">
        <w:t>Atık Malzemeleri Kullanarak Sanat E</w:t>
      </w:r>
      <w:r w:rsidR="00002F3D" w:rsidRPr="00002F3D">
        <w:t>serleri Yapma Sergisi Düzenleme</w:t>
      </w:r>
    </w:p>
    <w:p w:rsidR="006C413D" w:rsidRPr="00002F3D" w:rsidRDefault="006C413D" w:rsidP="006C413D">
      <w:r w:rsidRPr="00002F3D">
        <w:t>Doğa Koruma Gönüllülüğü ve Temizlik Etkinlikleri Düzenleme</w:t>
      </w:r>
    </w:p>
    <w:p w:rsidR="006C413D" w:rsidRPr="00002F3D" w:rsidRDefault="006C413D" w:rsidP="006C413D">
      <w:r w:rsidRPr="00002F3D">
        <w:t>Geri Dönüşüm Materyalleriyle Bilim Deneyleri Yapma Etkinliği</w:t>
      </w:r>
    </w:p>
    <w:p w:rsidR="006C413D" w:rsidRPr="00002F3D" w:rsidRDefault="006C413D" w:rsidP="006C413D">
      <w:r w:rsidRPr="00002F3D">
        <w:t>Enerji Tasarruflu Evlerin v</w:t>
      </w:r>
      <w:r w:rsidR="00002F3D" w:rsidRPr="00002F3D">
        <w:t>eya Binaların Maketlerini Yapma</w:t>
      </w:r>
    </w:p>
    <w:p w:rsidR="006C413D" w:rsidRPr="00002F3D" w:rsidRDefault="006C413D" w:rsidP="006C413D">
      <w:r w:rsidRPr="00002F3D">
        <w:t xml:space="preserve">Doğa ve Çevre Koruma Konulu </w:t>
      </w:r>
      <w:proofErr w:type="gramStart"/>
      <w:r w:rsidRPr="00002F3D">
        <w:t>Hikaye</w:t>
      </w:r>
      <w:proofErr w:type="gramEnd"/>
      <w:r w:rsidRPr="00002F3D">
        <w:t xml:space="preserve"> veya Şiir Yarışması Düzenleme</w:t>
      </w:r>
    </w:p>
    <w:p w:rsidR="006C413D" w:rsidRPr="00002F3D" w:rsidRDefault="006C413D" w:rsidP="006C413D">
      <w:r w:rsidRPr="00002F3D">
        <w:t>Sürdürülebilir Tarım ve Bahçe Yetiştirme Projeleri</w:t>
      </w:r>
    </w:p>
    <w:p w:rsidR="006C413D" w:rsidRPr="006C413D" w:rsidRDefault="006C413D" w:rsidP="006C413D">
      <w:r w:rsidRPr="00002F3D">
        <w:t>Geri Dönüşüm ve Sıfır Atık Konulu Yaratıcı Drama Performansları</w:t>
      </w:r>
    </w:p>
    <w:p w:rsidR="00002F3D" w:rsidRPr="00002F3D" w:rsidRDefault="00002F3D" w:rsidP="004B4108">
      <w:pPr>
        <w:jc w:val="right"/>
        <w:rPr>
          <w:b/>
          <w:sz w:val="24"/>
          <w:szCs w:val="24"/>
        </w:rPr>
      </w:pPr>
    </w:p>
    <w:p w:rsidR="006C413D" w:rsidRPr="00002F3D" w:rsidRDefault="00002F3D" w:rsidP="00002F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-21971</wp:posOffset>
                </wp:positionH>
                <wp:positionV relativeFrom="paragraph">
                  <wp:posOffset>242138</wp:posOffset>
                </wp:positionV>
                <wp:extent cx="592531" cy="0"/>
                <wp:effectExtent l="0" t="0" r="1714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9.05pt" to="44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B4108" w:rsidRPr="00002F3D">
        <w:rPr>
          <w:b/>
          <w:sz w:val="24"/>
          <w:szCs w:val="24"/>
        </w:rPr>
        <w:t>Ortaokul</w:t>
      </w:r>
    </w:p>
    <w:p w:rsidR="00002F3D" w:rsidRPr="006C413D" w:rsidRDefault="00002F3D" w:rsidP="00002F3D">
      <w:pPr>
        <w:rPr>
          <w:b/>
        </w:rPr>
      </w:pPr>
    </w:p>
    <w:p w:rsidR="006C413D" w:rsidRPr="0098606E" w:rsidRDefault="006C413D" w:rsidP="006C413D">
      <w:r w:rsidRPr="0098606E">
        <w:t>Sürdürülebilirlik ve Etik Konulu Panel ve Seminerler Düzenleme</w:t>
      </w:r>
    </w:p>
    <w:p w:rsidR="006C413D" w:rsidRPr="0098606E" w:rsidRDefault="006C413D" w:rsidP="006C413D">
      <w:r w:rsidRPr="0098606E">
        <w:t>Yenilenebilir Enerji Kaynakları ve Teknolojil</w:t>
      </w:r>
      <w:r w:rsidR="0098606E" w:rsidRPr="0098606E">
        <w:t>eri Hakkında Araştırmalar Yapma</w:t>
      </w:r>
    </w:p>
    <w:p w:rsidR="006C413D" w:rsidRPr="0098606E" w:rsidRDefault="006C413D" w:rsidP="006C413D">
      <w:r w:rsidRPr="0098606E">
        <w:t xml:space="preserve">Doğa Koruma ve </w:t>
      </w:r>
      <w:proofErr w:type="spellStart"/>
      <w:r w:rsidRPr="0098606E">
        <w:t>Biyoçeşitlilik</w:t>
      </w:r>
      <w:proofErr w:type="spellEnd"/>
      <w:r w:rsidR="0098606E" w:rsidRPr="0098606E">
        <w:t xml:space="preserve"> Konulu Saha Gezileri Düzenleme</w:t>
      </w:r>
    </w:p>
    <w:p w:rsidR="006C413D" w:rsidRPr="0098606E" w:rsidRDefault="006C413D" w:rsidP="006C413D">
      <w:r w:rsidRPr="0098606E">
        <w:t xml:space="preserve">Çevre ve Enerji Verimliliği Konusunda </w:t>
      </w:r>
      <w:proofErr w:type="spellStart"/>
      <w:r w:rsidRPr="0098606E">
        <w:t>Podcast</w:t>
      </w:r>
      <w:proofErr w:type="spellEnd"/>
      <w:r w:rsidRPr="0098606E">
        <w:t xml:space="preserve"> Hazırlama</w:t>
      </w:r>
    </w:p>
    <w:p w:rsidR="0098606E" w:rsidRPr="0098606E" w:rsidRDefault="006C413D" w:rsidP="006C413D">
      <w:r w:rsidRPr="0098606E">
        <w:t>Sürdürülebilirlik ve Çevre Dostu Yaşam Tarzları Hakkında Yazılar Yazma</w:t>
      </w:r>
    </w:p>
    <w:p w:rsidR="006C413D" w:rsidRPr="0098606E" w:rsidRDefault="006C413D" w:rsidP="006C413D">
      <w:r w:rsidRPr="0098606E">
        <w:t>Çevre Dostu Tasarım ve Yenilikçi Ürünler Geliştirme Projeleri</w:t>
      </w:r>
    </w:p>
    <w:p w:rsidR="006C413D" w:rsidRPr="0098606E" w:rsidRDefault="006C413D" w:rsidP="006C413D">
      <w:r w:rsidRPr="0098606E">
        <w:t xml:space="preserve">Doğal Yaşamı ve </w:t>
      </w:r>
      <w:proofErr w:type="spellStart"/>
      <w:r w:rsidRPr="0098606E">
        <w:t>Biyoçeşitliliği</w:t>
      </w:r>
      <w:proofErr w:type="spellEnd"/>
      <w:r w:rsidRPr="0098606E">
        <w:t xml:space="preserve"> Anlatan Belgesel Filmler veya </w:t>
      </w:r>
      <w:r w:rsidR="0098606E">
        <w:t xml:space="preserve">Afişler </w:t>
      </w:r>
      <w:r w:rsidRPr="0098606E">
        <w:t>Hazırlama</w:t>
      </w:r>
    </w:p>
    <w:p w:rsidR="006C413D" w:rsidRPr="0098606E" w:rsidRDefault="006C413D" w:rsidP="006C413D">
      <w:r w:rsidRPr="0098606E">
        <w:t>Toplumsal Etki Yaratmak için Sosyal Medya Kampanyaları Düzenleme</w:t>
      </w:r>
    </w:p>
    <w:p w:rsidR="006C413D" w:rsidRPr="0098606E" w:rsidRDefault="006C413D" w:rsidP="006C413D">
      <w:r w:rsidRPr="0098606E">
        <w:t>Yeşil Teknolojiler ve Yenilenebilir Enerji Konusunda Konferanslar Düzenleme</w:t>
      </w:r>
    </w:p>
    <w:p w:rsidR="006C413D" w:rsidRPr="0098606E" w:rsidRDefault="006C413D" w:rsidP="006C413D">
      <w:r w:rsidRPr="0098606E">
        <w:t>Çevre ve Sürdürülebilirlik Konulu Röportajlar ve Belgeseller Hazırlama</w:t>
      </w:r>
    </w:p>
    <w:p w:rsidR="006C413D" w:rsidRPr="0098606E" w:rsidRDefault="006C413D" w:rsidP="006C413D">
      <w:r w:rsidRPr="0098606E">
        <w:t xml:space="preserve">Sürdürülebilirlik ve Enerji Verimliliği Konularında </w:t>
      </w:r>
      <w:proofErr w:type="spellStart"/>
      <w:r w:rsidRPr="0098606E">
        <w:t>Webinarlar</w:t>
      </w:r>
      <w:proofErr w:type="spellEnd"/>
      <w:r w:rsidRPr="0098606E">
        <w:t xml:space="preserve"> Düzenleme</w:t>
      </w:r>
    </w:p>
    <w:p w:rsidR="006C413D" w:rsidRPr="0098606E" w:rsidRDefault="006C413D" w:rsidP="006C413D">
      <w:r w:rsidRPr="0098606E">
        <w:t>Çevre ve Enerji Verimliliği Konusunda İnteraktif Oyunlar Geliştirme</w:t>
      </w:r>
    </w:p>
    <w:p w:rsidR="006C413D" w:rsidRPr="0098606E" w:rsidRDefault="006C413D" w:rsidP="006C413D">
      <w:r w:rsidRPr="0098606E">
        <w:t>Geri Dönüşüm ve Atık Yönetimi Eğitimleri Düzenleme</w:t>
      </w:r>
    </w:p>
    <w:p w:rsidR="006C413D" w:rsidRPr="0098606E" w:rsidRDefault="006C413D" w:rsidP="006C413D">
      <w:r w:rsidRPr="0098606E">
        <w:t xml:space="preserve">Çevre ve Sürdürülebilirlik Konulu </w:t>
      </w:r>
      <w:r w:rsidR="0098606E">
        <w:t>Drama faaliyetleri düzenleme</w:t>
      </w:r>
      <w:r w:rsidRPr="0098606E">
        <w:t xml:space="preserve"> </w:t>
      </w:r>
    </w:p>
    <w:p w:rsidR="006C413D" w:rsidRPr="0098606E" w:rsidRDefault="006C413D" w:rsidP="006C413D">
      <w:r w:rsidRPr="0098606E">
        <w:t>Çevre ve Enerji Verimliliği Temalı Mobil Uygulama Geliştirme</w:t>
      </w:r>
    </w:p>
    <w:p w:rsidR="006C413D" w:rsidRDefault="006C413D" w:rsidP="006C413D">
      <w:r w:rsidRPr="0098606E">
        <w:t>Enerji Tas</w:t>
      </w:r>
      <w:r w:rsidR="0098606E">
        <w:t>arruflu Ev Tasarımı ve Modelleme</w:t>
      </w:r>
    </w:p>
    <w:p w:rsidR="006C413D" w:rsidRDefault="0098606E" w:rsidP="006C41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212115</wp:posOffset>
                </wp:positionV>
                <wp:extent cx="307238" cy="7316"/>
                <wp:effectExtent l="0" t="0" r="17145" b="3111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238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2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Pr="0098606E">
        <w:rPr>
          <w:b/>
          <w:sz w:val="24"/>
          <w:szCs w:val="24"/>
        </w:rPr>
        <w:t>Lise</w:t>
      </w:r>
    </w:p>
    <w:p w:rsidR="0098606E" w:rsidRPr="0098606E" w:rsidRDefault="0098606E" w:rsidP="006C413D">
      <w:pPr>
        <w:rPr>
          <w:b/>
          <w:sz w:val="24"/>
          <w:szCs w:val="24"/>
        </w:rPr>
      </w:pPr>
    </w:p>
    <w:p w:rsidR="006C413D" w:rsidRPr="006C21C7" w:rsidRDefault="006C413D" w:rsidP="006C413D">
      <w:r w:rsidRPr="006C21C7">
        <w:t>Doğa Koruma ve Çevre Bilinci Geliştirme Kampanyaları Düzenleme</w:t>
      </w:r>
    </w:p>
    <w:p w:rsidR="006C413D" w:rsidRPr="006C21C7" w:rsidRDefault="006C413D" w:rsidP="006C413D">
      <w:r w:rsidRPr="006C21C7">
        <w:t xml:space="preserve">Yenilenebilir Enerji Teknolojileri ve </w:t>
      </w:r>
      <w:proofErr w:type="spellStart"/>
      <w:r w:rsidRPr="006C21C7">
        <w:t>İnovasyon</w:t>
      </w:r>
      <w:proofErr w:type="spellEnd"/>
      <w:r w:rsidRPr="006C21C7">
        <w:t xml:space="preserve"> Projeleri Geliştirme</w:t>
      </w:r>
    </w:p>
    <w:p w:rsidR="006C413D" w:rsidRPr="006C21C7" w:rsidRDefault="006C413D" w:rsidP="006C413D">
      <w:r w:rsidRPr="006C21C7">
        <w:t>Çevre ve Sürdürülebilirlik Konulu Belgesel Filmler veya Videolar Hazırlama</w:t>
      </w:r>
    </w:p>
    <w:p w:rsidR="006C413D" w:rsidRPr="006C21C7" w:rsidRDefault="006C413D" w:rsidP="006C413D">
      <w:r w:rsidRPr="006C21C7">
        <w:t>Sürdürülebilirlik ve Enerji Verimliliği Konusunda Topluluk Hizmeti Projeleri Düzenlem</w:t>
      </w:r>
      <w:r w:rsidR="0098606E" w:rsidRPr="006C21C7">
        <w:t>e</w:t>
      </w:r>
    </w:p>
    <w:p w:rsidR="006C413D" w:rsidRPr="006C21C7" w:rsidRDefault="006C413D" w:rsidP="006C413D">
      <w:r w:rsidRPr="006C21C7">
        <w:t>Çevre ve Doğa Temalı Sanat Sergileri veya Performansları Düzenleme</w:t>
      </w:r>
    </w:p>
    <w:p w:rsidR="006C413D" w:rsidRPr="006C21C7" w:rsidRDefault="006C413D" w:rsidP="006C413D">
      <w:r w:rsidRPr="006C21C7">
        <w:t xml:space="preserve">Enerji Verimliliği ve Sürdürülebilir Teknolojiler Üzerine </w:t>
      </w:r>
      <w:r w:rsidR="006C21C7" w:rsidRPr="006C21C7">
        <w:t>seminerler</w:t>
      </w:r>
      <w:r w:rsidRPr="006C21C7">
        <w:t xml:space="preserve"> Düzenleme</w:t>
      </w:r>
    </w:p>
    <w:p w:rsidR="006C413D" w:rsidRPr="006C21C7" w:rsidRDefault="006C413D" w:rsidP="006C413D">
      <w:r w:rsidRPr="006C21C7">
        <w:t xml:space="preserve">Doğa Koruma ve </w:t>
      </w:r>
      <w:proofErr w:type="spellStart"/>
      <w:r w:rsidRPr="006C21C7">
        <w:t>Biyoçeşit</w:t>
      </w:r>
      <w:r w:rsidR="0098606E" w:rsidRPr="006C21C7">
        <w:t>lilik</w:t>
      </w:r>
      <w:proofErr w:type="spellEnd"/>
      <w:r w:rsidR="0098606E" w:rsidRPr="006C21C7">
        <w:t xml:space="preserve"> Konulu Alan Araştırmaları</w:t>
      </w:r>
    </w:p>
    <w:p w:rsidR="006C413D" w:rsidRPr="006C21C7" w:rsidRDefault="006C413D" w:rsidP="006C413D">
      <w:r w:rsidRPr="006C21C7">
        <w:t>Sürdürülebilirlik ve Çevre Konulu Video Oyunları Geliştirme</w:t>
      </w:r>
    </w:p>
    <w:p w:rsidR="006C413D" w:rsidRPr="006C21C7" w:rsidRDefault="006C413D" w:rsidP="006C413D">
      <w:r w:rsidRPr="006C21C7">
        <w:t>Çevre Sorunların</w:t>
      </w:r>
      <w:r w:rsidR="0098606E" w:rsidRPr="006C21C7">
        <w:t>a Çözüm Öneren Proje Geliştirme</w:t>
      </w:r>
    </w:p>
    <w:p w:rsidR="006C413D" w:rsidRPr="006C21C7" w:rsidRDefault="006C413D" w:rsidP="006C413D">
      <w:r w:rsidRPr="006C21C7">
        <w:t xml:space="preserve">Sürdürülebilirlik ve Çevre Konulu </w:t>
      </w:r>
      <w:proofErr w:type="spellStart"/>
      <w:r w:rsidRPr="006C21C7">
        <w:t>Podcast</w:t>
      </w:r>
      <w:proofErr w:type="spellEnd"/>
      <w:r w:rsidRPr="006C21C7">
        <w:t xml:space="preserve"> Serileri veya </w:t>
      </w:r>
      <w:proofErr w:type="spellStart"/>
      <w:r w:rsidRPr="006C21C7">
        <w:t>Webinarlar</w:t>
      </w:r>
      <w:proofErr w:type="spellEnd"/>
      <w:r w:rsidRPr="006C21C7">
        <w:t xml:space="preserve"> Düzenleme</w:t>
      </w:r>
    </w:p>
    <w:p w:rsidR="006C413D" w:rsidRPr="006C21C7" w:rsidRDefault="006C413D" w:rsidP="006C413D">
      <w:r w:rsidRPr="006C21C7">
        <w:t>Sürdürülebilirlik ve Teknoloji Konulu Makale veya Akademik Çalışma Yazma</w:t>
      </w:r>
    </w:p>
    <w:p w:rsidR="006C413D" w:rsidRPr="006C21C7" w:rsidRDefault="006C413D" w:rsidP="006C413D">
      <w:r w:rsidRPr="006C21C7">
        <w:t>Enerji Verimliliği ve Yenilenebilir Enerji Konulu Üniversite veya İşyeri Ziyaretleri Düzenleme</w:t>
      </w:r>
    </w:p>
    <w:p w:rsidR="006C413D" w:rsidRPr="006C413D" w:rsidRDefault="006C413D" w:rsidP="006C413D"/>
    <w:sectPr w:rsidR="006C413D" w:rsidRPr="006C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6F9"/>
    <w:multiLevelType w:val="multilevel"/>
    <w:tmpl w:val="6DB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5EE"/>
    <w:multiLevelType w:val="multilevel"/>
    <w:tmpl w:val="C886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1C4A"/>
    <w:multiLevelType w:val="multilevel"/>
    <w:tmpl w:val="F03C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0E12"/>
    <w:multiLevelType w:val="multilevel"/>
    <w:tmpl w:val="E19C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94470"/>
    <w:multiLevelType w:val="multilevel"/>
    <w:tmpl w:val="5C0A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602BA"/>
    <w:multiLevelType w:val="multilevel"/>
    <w:tmpl w:val="81D4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06929"/>
    <w:multiLevelType w:val="multilevel"/>
    <w:tmpl w:val="2E38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5589E"/>
    <w:multiLevelType w:val="multilevel"/>
    <w:tmpl w:val="BE46F2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87B25"/>
    <w:multiLevelType w:val="multilevel"/>
    <w:tmpl w:val="36BAF5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AE"/>
    <w:rsid w:val="00002F3D"/>
    <w:rsid w:val="000A57AB"/>
    <w:rsid w:val="004B4108"/>
    <w:rsid w:val="006254EB"/>
    <w:rsid w:val="006C21C7"/>
    <w:rsid w:val="006C413D"/>
    <w:rsid w:val="0098606E"/>
    <w:rsid w:val="00AD4171"/>
    <w:rsid w:val="00C17861"/>
    <w:rsid w:val="00D04CAE"/>
    <w:rsid w:val="00D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4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9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46133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49193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1147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6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34964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819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53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828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469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2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944671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89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92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99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9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80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463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8916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2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59550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30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05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108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3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85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740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554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5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439032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76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95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838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4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265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5364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619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0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8724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95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256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644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4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56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79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23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Müdür</cp:lastModifiedBy>
  <cp:revision>2</cp:revision>
  <dcterms:created xsi:type="dcterms:W3CDTF">2023-11-01T11:01:00Z</dcterms:created>
  <dcterms:modified xsi:type="dcterms:W3CDTF">2023-11-01T11:01:00Z</dcterms:modified>
</cp:coreProperties>
</file>